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0A285" w14:textId="77777777" w:rsidR="0036194C" w:rsidRDefault="00B2572D">
      <w:pPr>
        <w:jc w:val="right"/>
        <w:rPr>
          <w:b/>
          <w:u w:val="single"/>
        </w:rPr>
      </w:pPr>
      <w:r>
        <w:rPr>
          <w:b/>
          <w:u w:val="single"/>
        </w:rPr>
        <w:t>ALLEGATO  7</w:t>
      </w:r>
    </w:p>
    <w:p w14:paraId="3FC78FA6" w14:textId="77777777" w:rsidR="0036194C" w:rsidRDefault="00B2572D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>DICHIARAZIONE PERSONALE  DI VARIAZIONE</w:t>
      </w:r>
    </w:p>
    <w:p w14:paraId="65DEAA25" w14:textId="77777777" w:rsidR="0036194C" w:rsidRDefault="0036194C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4BD81067" w14:textId="77777777" w:rsidR="00657A05" w:rsidRPr="00657A05" w:rsidRDefault="00657A05" w:rsidP="00657A05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ar-SA"/>
        </w:rPr>
      </w:pPr>
      <w:r w:rsidRPr="00657A05"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  <w:t xml:space="preserve">                                                                                                                       Al  Dirigente Scolastico </w:t>
      </w:r>
      <w:r w:rsidRPr="00657A0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657A05">
        <w:rPr>
          <w:rFonts w:ascii="Verdana" w:eastAsia="Times New Roman" w:hAnsi="Verdana" w:cs="Arial"/>
          <w:sz w:val="20"/>
          <w:szCs w:val="20"/>
          <w:lang w:eastAsia="ar-SA"/>
        </w:rPr>
        <w:t>ISTITUTO COMPRENSIVO STATALE</w:t>
      </w:r>
    </w:p>
    <w:p w14:paraId="3AFA1031" w14:textId="77777777" w:rsidR="00657A05" w:rsidRPr="00657A05" w:rsidRDefault="00657A05" w:rsidP="00657A05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ar-SA"/>
        </w:rPr>
      </w:pPr>
      <w:r w:rsidRPr="00657A05">
        <w:rPr>
          <w:rFonts w:ascii="Verdana" w:eastAsia="Times New Roman" w:hAnsi="Verdana" w:cs="Arial"/>
          <w:sz w:val="20"/>
          <w:szCs w:val="20"/>
          <w:lang w:eastAsia="ar-SA"/>
        </w:rPr>
        <w:t>“ L. Da Vinci”</w:t>
      </w:r>
    </w:p>
    <w:p w14:paraId="08C7E626" w14:textId="2D404D01" w:rsidR="0036194C" w:rsidRDefault="00657A05" w:rsidP="00657A05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</w:t>
      </w:r>
      <w:r w:rsidRPr="00657A05">
        <w:rPr>
          <w:rFonts w:ascii="Verdana" w:eastAsia="Times New Roman" w:hAnsi="Verdana"/>
          <w:color w:val="auto"/>
          <w:sz w:val="20"/>
          <w:szCs w:val="20"/>
          <w:lang w:eastAsia="ar-SA"/>
        </w:rPr>
        <w:t>DI TRAMUTOLA</w:t>
      </w:r>
    </w:p>
    <w:p w14:paraId="16D6E221" w14:textId="77777777" w:rsidR="00657A05" w:rsidRDefault="00657A05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7D4F7FF" w14:textId="77777777" w:rsidR="0036194C" w:rsidRDefault="00B2572D">
      <w:pPr>
        <w:pStyle w:val="Default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Il 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__________________________________________________________ </w:t>
      </w:r>
    </w:p>
    <w:p w14:paraId="403AFAAE" w14:textId="77777777" w:rsidR="0036194C" w:rsidRDefault="0036194C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1AFC798" w14:textId="77777777" w:rsidR="0036194C" w:rsidRDefault="00B2572D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 xml:space="preserve">_ a __________________________________ il ______________________________ </w:t>
      </w:r>
    </w:p>
    <w:p w14:paraId="3F88D8A7" w14:textId="77777777" w:rsidR="0036194C" w:rsidRDefault="0036194C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FEC4E9D" w14:textId="77777777" w:rsidR="0036194C" w:rsidRDefault="00B2572D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14:paraId="2790D5F9" w14:textId="77777777" w:rsidR="0036194C" w:rsidRDefault="0036194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A6D6B86" w14:textId="1E3CA7F4" w:rsidR="0036194C" w:rsidRDefault="00B257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docente di   Scuola  Infanzia / Primaria/ Secondaria I Grado  (classe di concorso) …………………… personale ATA profilo ………………………………………. titolare presso Codesto Istituto, ai fini dell’aggiornamento della graduatoria interna d’istituto per l’anno scolastico 20</w:t>
      </w:r>
      <w:r w:rsidR="002E4DD0">
        <w:rPr>
          <w:rFonts w:ascii="Verdana" w:hAnsi="Verdana" w:cs="Arial"/>
          <w:sz w:val="20"/>
          <w:szCs w:val="20"/>
        </w:rPr>
        <w:t>2</w:t>
      </w:r>
      <w:r w:rsidR="00204D15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>/202</w:t>
      </w:r>
      <w:r w:rsidR="00204D15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>, mobilità 202</w:t>
      </w:r>
      <w:r w:rsidR="00204D15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>/202</w:t>
      </w:r>
      <w:r w:rsidR="00204D15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 xml:space="preserve"> e </w:t>
      </w:r>
      <w:r>
        <w:rPr>
          <w:rFonts w:ascii="Verdana" w:hAnsi="Verdana"/>
          <w:sz w:val="20"/>
          <w:szCs w:val="20"/>
        </w:rPr>
        <w:t xml:space="preserve">consapevole delle responsabilità civili e penali cui va incontro in caso di dichiarazioni non corrispondenti al vero, ai sensi del D.P.R 28/12/2000 n.445 </w:t>
      </w:r>
    </w:p>
    <w:p w14:paraId="52C2EB1D" w14:textId="77777777" w:rsidR="0036194C" w:rsidRDefault="00B2572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16"/>
          <w:szCs w:val="16"/>
        </w:rPr>
        <w:t>(testo Unico delle disposizioni legislative e regolamentari in materia di documentazione  amministrativa</w:t>
      </w:r>
      <w:r>
        <w:rPr>
          <w:rFonts w:ascii="Verdana" w:hAnsi="Verdana"/>
          <w:sz w:val="20"/>
          <w:szCs w:val="20"/>
        </w:rPr>
        <w:t xml:space="preserve">) </w:t>
      </w:r>
    </w:p>
    <w:p w14:paraId="1AC2A60F" w14:textId="77777777" w:rsidR="0036194C" w:rsidRDefault="0036194C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8693DDB" w14:textId="77777777" w:rsidR="0036194C" w:rsidRDefault="00B2572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</w:t>
      </w:r>
    </w:p>
    <w:p w14:paraId="3876BB13" w14:textId="77777777" w:rsidR="00C356F7" w:rsidRDefault="00B2572D" w:rsidP="00C356F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C356F7">
        <w:rPr>
          <w:rFonts w:ascii="Verdana" w:hAnsi="Verdana"/>
          <w:sz w:val="18"/>
          <w:szCs w:val="18"/>
        </w:rPr>
        <w:t xml:space="preserve">otto la propria responsabilità </w:t>
      </w:r>
      <w:r>
        <w:rPr>
          <w:rFonts w:ascii="Verdana" w:hAnsi="Verdana"/>
          <w:sz w:val="18"/>
          <w:szCs w:val="18"/>
        </w:rPr>
        <w:t xml:space="preserve">che in relazione ai titoli, alle esigenze di famiglia, ai servizi e/o alle </w:t>
      </w:r>
    </w:p>
    <w:p w14:paraId="3DF38A70" w14:textId="77777777" w:rsidR="0036194C" w:rsidRDefault="00B2572D" w:rsidP="00C356F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dichiarazioni sulla base dei quali è stata compilata la graduatoria di istituto al fine della determinazione </w:t>
      </w:r>
    </w:p>
    <w:p w14:paraId="4312CFEA" w14:textId="77777777" w:rsidR="0036194C" w:rsidRDefault="00B2572D" w:rsidP="00C356F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dei soprannumerari </w:t>
      </w:r>
      <w:r>
        <w:rPr>
          <w:rFonts w:ascii="Verdana" w:hAnsi="Verdana"/>
          <w:i/>
          <w:sz w:val="20"/>
          <w:szCs w:val="20"/>
          <w:u w:val="single"/>
        </w:rPr>
        <w:t>nello scorso anno scolastico</w:t>
      </w:r>
      <w:r w:rsidR="007761BB">
        <w:rPr>
          <w:rFonts w:ascii="Verdana" w:hAnsi="Verdana"/>
          <w:i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16"/>
          <w:szCs w:val="16"/>
        </w:rPr>
        <w:t>SONO INTERVENUTE LE SEGUENTI VARIAZIONI</w:t>
      </w:r>
      <w:r>
        <w:rPr>
          <w:rFonts w:ascii="Verdana" w:hAnsi="Verdana"/>
          <w:sz w:val="16"/>
          <w:szCs w:val="16"/>
        </w:rPr>
        <w:t>:</w:t>
      </w:r>
    </w:p>
    <w:p w14:paraId="43BF2D0F" w14:textId="77777777" w:rsidR="0036194C" w:rsidRDefault="00B2572D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18306541" w14:textId="77777777" w:rsidR="0036194C" w:rsidRDefault="0036194C">
      <w:pPr>
        <w:pStyle w:val="Paragrafoelenco"/>
        <w:ind w:left="904"/>
        <w:rPr>
          <w:rFonts w:ascii="Verdana" w:hAnsi="Verdana"/>
          <w:sz w:val="18"/>
          <w:szCs w:val="18"/>
        </w:rPr>
      </w:pPr>
    </w:p>
    <w:p w14:paraId="13A9290F" w14:textId="77777777" w:rsidR="0036194C" w:rsidRDefault="00B2572D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5B98F200" w14:textId="77777777" w:rsidR="0036194C" w:rsidRDefault="0036194C">
      <w:pPr>
        <w:pStyle w:val="Paragrafoelenco"/>
        <w:rPr>
          <w:rFonts w:ascii="Verdana" w:hAnsi="Verdana"/>
          <w:sz w:val="18"/>
          <w:szCs w:val="18"/>
        </w:rPr>
      </w:pPr>
    </w:p>
    <w:p w14:paraId="1588C3C4" w14:textId="77777777" w:rsidR="0036194C" w:rsidRDefault="00B2572D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</w:t>
      </w:r>
    </w:p>
    <w:p w14:paraId="3ACB00E8" w14:textId="46751EBB" w:rsidR="0036194C" w:rsidRDefault="00B2572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tal  fine  allega Scheda (ALLEGATO 1 – AGGIORNATA) per la graduatoria di Istituto  </w:t>
      </w:r>
      <w:r w:rsidR="00204D15">
        <w:rPr>
          <w:rFonts w:ascii="Verdana" w:hAnsi="Verdana" w:cs="Arial"/>
          <w:sz w:val="20"/>
          <w:szCs w:val="20"/>
        </w:rPr>
        <w:t>2023/2024</w:t>
      </w:r>
      <w:r>
        <w:rPr>
          <w:rFonts w:ascii="Verdana" w:hAnsi="Verdana"/>
          <w:sz w:val="18"/>
          <w:szCs w:val="18"/>
        </w:rPr>
        <w:t xml:space="preserve">–mobilità  </w:t>
      </w:r>
      <w:r w:rsidR="00204D15">
        <w:rPr>
          <w:rFonts w:ascii="Verdana" w:hAnsi="Verdana" w:cs="Arial"/>
          <w:sz w:val="20"/>
          <w:szCs w:val="20"/>
        </w:rPr>
        <w:t xml:space="preserve">2024/2025 </w:t>
      </w:r>
      <w:r>
        <w:rPr>
          <w:rFonts w:ascii="Verdana" w:hAnsi="Verdana"/>
          <w:sz w:val="18"/>
          <w:szCs w:val="18"/>
        </w:rPr>
        <w:t>compilata nella:</w:t>
      </w:r>
    </w:p>
    <w:p w14:paraId="18EEA1CB" w14:textId="77777777" w:rsidR="0036194C" w:rsidRDefault="00B2572D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 – ESIGENZE DI FAMIGLIA  </w:t>
      </w:r>
    </w:p>
    <w:p w14:paraId="15C1B699" w14:textId="77777777" w:rsidR="0036194C" w:rsidRDefault="0036194C">
      <w:pPr>
        <w:pStyle w:val="Paragrafoelenco"/>
        <w:ind w:left="928"/>
        <w:rPr>
          <w:rFonts w:ascii="Verdana" w:hAnsi="Verdana"/>
          <w:sz w:val="18"/>
          <w:szCs w:val="18"/>
        </w:rPr>
      </w:pPr>
    </w:p>
    <w:p w14:paraId="4386DADB" w14:textId="77777777" w:rsidR="0036194C" w:rsidRDefault="00B2572D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III – TITOLI GENERALI </w:t>
      </w:r>
    </w:p>
    <w:p w14:paraId="2786E425" w14:textId="77777777" w:rsidR="0036194C" w:rsidRDefault="0036194C">
      <w:pPr>
        <w:rPr>
          <w:rFonts w:ascii="Verdana" w:hAnsi="Verdana"/>
          <w:sz w:val="18"/>
          <w:szCs w:val="18"/>
        </w:rPr>
      </w:pPr>
    </w:p>
    <w:p w14:paraId="7CEB1815" w14:textId="77777777" w:rsidR="0036194C" w:rsidRDefault="00B2572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DATA___________________</w:t>
      </w:r>
    </w:p>
    <w:p w14:paraId="6207EA1E" w14:textId="77777777" w:rsidR="0036194C" w:rsidRDefault="00B2572D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</w:t>
      </w:r>
    </w:p>
    <w:p w14:paraId="64AD70EA" w14:textId="77777777" w:rsidR="0036194C" w:rsidRDefault="0036194C">
      <w:pPr>
        <w:pStyle w:val="Paragrafoelenco"/>
        <w:jc w:val="center"/>
        <w:rPr>
          <w:rFonts w:ascii="Verdana" w:hAnsi="Verdana"/>
          <w:sz w:val="18"/>
          <w:szCs w:val="18"/>
        </w:rPr>
      </w:pPr>
    </w:p>
    <w:p w14:paraId="6CD1B00D" w14:textId="77777777" w:rsidR="0036194C" w:rsidRDefault="00B2572D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</w:t>
      </w:r>
    </w:p>
    <w:sectPr w:rsidR="0036194C" w:rsidSect="00254EE5"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4C"/>
    <w:rsid w:val="00076336"/>
    <w:rsid w:val="00204D15"/>
    <w:rsid w:val="00254EE5"/>
    <w:rsid w:val="002E4DD0"/>
    <w:rsid w:val="0036194C"/>
    <w:rsid w:val="00657A05"/>
    <w:rsid w:val="0066395E"/>
    <w:rsid w:val="007761BB"/>
    <w:rsid w:val="00B2572D"/>
    <w:rsid w:val="00BF025B"/>
    <w:rsid w:val="00C356F7"/>
    <w:rsid w:val="00C373C3"/>
    <w:rsid w:val="00F64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6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CARMELA_HP</cp:lastModifiedBy>
  <cp:revision>3</cp:revision>
  <dcterms:created xsi:type="dcterms:W3CDTF">2024-02-27T07:54:00Z</dcterms:created>
  <dcterms:modified xsi:type="dcterms:W3CDTF">2024-02-27T08:01:00Z</dcterms:modified>
</cp:coreProperties>
</file>